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38800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1BF69354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632A517C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2919C375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3C87F1AC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63519FF0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1DFD0C08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50B6DCB2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5B58A548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3E1781C3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0FC74F2A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3E707580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0F7F95EF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38C7B243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29DE8778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6AC7DA34" w14:textId="77777777" w:rsidR="00717437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6F0D7B38" w14:textId="59BFA6F1" w:rsidR="00717437" w:rsidRPr="00AC3375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Инструкция по установке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 «</w:t>
      </w:r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Система проектирования светопрозрачных конструкций и фасадов (</w:t>
      </w:r>
      <w:proofErr w:type="spellStart"/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СКиФ</w:t>
      </w:r>
      <w:proofErr w:type="spellEnd"/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) - </w:t>
      </w:r>
      <w:r w:rsidR="007425E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фасад</w:t>
      </w:r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ный модуль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» </w:t>
      </w:r>
    </w:p>
    <w:p w14:paraId="378170F0" w14:textId="77777777" w:rsidR="00D11A79" w:rsidRDefault="00D11A79" w:rsidP="00AC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70D2BE89" w14:textId="77777777" w:rsidR="00717437" w:rsidRDefault="00717437" w:rsidP="00D11A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D5584B8" w14:textId="77777777" w:rsidR="00717437" w:rsidRDefault="00717437" w:rsidP="00D11A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EA653FF" w14:textId="77777777" w:rsidR="00717437" w:rsidRDefault="00717437" w:rsidP="00D11A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7174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9600AC" w14:textId="73A3B87B" w:rsidR="00717437" w:rsidRPr="00AC3375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Вводная информация</w:t>
      </w:r>
    </w:p>
    <w:p w14:paraId="409C1E26" w14:textId="77777777" w:rsidR="00717437" w:rsidRDefault="00717437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1343C37" w14:textId="77777777" w:rsidR="00717437" w:rsidRDefault="00717437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88B916" w14:textId="6F444020" w:rsidR="00D11A79" w:rsidRPr="00717437" w:rsidRDefault="00717437" w:rsidP="00717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«Система проектирования светопрозрачных конструкций и фасадов (</w:t>
      </w:r>
      <w:proofErr w:type="spellStart"/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СКиФ</w:t>
      </w:r>
      <w:proofErr w:type="spellEnd"/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- </w:t>
      </w:r>
      <w:r w:rsidR="00742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фасад</w:t>
      </w: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ный модуль» </w:t>
      </w:r>
      <w:r w:rsidR="00D11A79"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поставляется в </w:t>
      </w:r>
      <w:r w:rsidR="00D71D62" w:rsidRPr="00D71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11A79"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 вариантах</w:t>
      </w:r>
      <w:r w:rsidR="00D71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22FFDD0" w14:textId="06113274" w:rsidR="00D11A79" w:rsidRPr="00717437" w:rsidRDefault="00D11A79" w:rsidP="00717437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Исполняемы файл </w:t>
      </w:r>
      <w:r w:rsid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бинарный файл, содержащий заархивированную базу.</w:t>
      </w:r>
    </w:p>
    <w:p w14:paraId="454A0738" w14:textId="0D6CE542" w:rsidR="00D11A79" w:rsidRPr="00717437" w:rsidRDefault="00D11A79" w:rsidP="0071743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 проводить обучение или демонстрацию возможностей модуля.</w:t>
      </w:r>
    </w:p>
    <w:p w14:paraId="19E1456E" w14:textId="6B0292A5" w:rsidR="00D11A79" w:rsidRPr="00717437" w:rsidRDefault="00D11A79" w:rsidP="00717437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динамической библиотеки для использования в любых информационных системах, которые поддерживают расширение функционала с использованием сторонних библиотек, либо для использования в собственном приложении.</w:t>
      </w:r>
    </w:p>
    <w:p w14:paraId="6E2DE1BB" w14:textId="1D7AFFC4" w:rsidR="00D11A79" w:rsidRPr="00717437" w:rsidRDefault="00D71D62" w:rsidP="00D71D62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38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подключения в виде </w:t>
      </w: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динамической библиотеки</w:t>
      </w:r>
      <w:r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D11A79"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 разработан универсальный нативный коннектор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CoNaT</w:t>
      </w:r>
      <w:proofErr w:type="spellEnd"/>
      <w:r w:rsidRPr="00D71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позволяющий пользоваться функциями фасадного модуля внутри 1С</w:t>
      </w:r>
      <w:r w:rsidR="00D11A79" w:rsidRPr="00717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F3ECFB0" w14:textId="47E8543D" w:rsidR="00D11A79" w:rsidRPr="00D11A79" w:rsidRDefault="00D11A79" w:rsidP="00717437">
      <w:pPr>
        <w:pStyle w:val="a5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161381" w14:textId="77777777" w:rsidR="00717437" w:rsidRDefault="00717437" w:rsidP="007174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75817DA6" w14:textId="77777777" w:rsidR="00717437" w:rsidRDefault="00717437" w:rsidP="007174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5E9C50F4" w14:textId="33B5DB0B" w:rsidR="00717437" w:rsidRPr="00AC3375" w:rsidRDefault="00717437" w:rsidP="007174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Инструкция по установке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 «</w:t>
      </w:r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Система проектирования светопрозрачных конструкций и фасадов (</w:t>
      </w:r>
      <w:proofErr w:type="spellStart"/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СКиФ</w:t>
      </w:r>
      <w:proofErr w:type="spellEnd"/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) - </w:t>
      </w:r>
      <w:r w:rsidR="007425E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фасад</w:t>
      </w:r>
      <w:r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ный модуль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 для демонстрации и обучения</w:t>
      </w:r>
    </w:p>
    <w:p w14:paraId="202F22B4" w14:textId="77777777" w:rsidR="00AC3375" w:rsidRPr="00AC3375" w:rsidRDefault="00AC33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6AC9E" w14:textId="77777777" w:rsidR="00717437" w:rsidRDefault="00717437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B53152D" w14:textId="7E08DF0C" w:rsidR="00AC3375" w:rsidRPr="00AC3375" w:rsidRDefault="00AC3375" w:rsidP="00717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1. Загрузка экземпляра</w:t>
      </w:r>
      <w:r w:rsid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«Система проектирования светопрозрачных конструкций и фасадов (</w:t>
      </w:r>
      <w:proofErr w:type="spellStart"/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СКиФ</w:t>
      </w:r>
      <w:proofErr w:type="spellEnd"/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- </w:t>
      </w:r>
      <w:r w:rsidR="00742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фасад</w:t>
      </w:r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 модуль»</w:t>
      </w:r>
      <w:r w:rsidRPr="00A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D604B9E" w14:textId="7C7B5C8B" w:rsidR="00AC3375" w:rsidRPr="00AC3375" w:rsidRDefault="00AC3375" w:rsidP="00717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1D84D" w14:textId="77777777" w:rsidR="00AC3375" w:rsidRPr="00AC3375" w:rsidRDefault="00AC3375" w:rsidP="00717437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скачивания экземпляра перейдите по ссылке;</w:t>
      </w:r>
    </w:p>
    <w:p w14:paraId="3313A4AA" w14:textId="5FA59EE4" w:rsidR="00AC3375" w:rsidRPr="00AC3375" w:rsidRDefault="00AC3375" w:rsidP="00717437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странице нажмите кнопку </w:t>
      </w:r>
      <w:r w:rsid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Скачать</w:t>
      </w:r>
      <w:r w:rsid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3A0EB6C" w14:textId="77777777" w:rsidR="00AC3375" w:rsidRPr="00AC3375" w:rsidRDefault="00AC3375" w:rsidP="00717437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Дождитесь запроса на разрешение скачивания и подтвердите загрузку;</w:t>
      </w:r>
    </w:p>
    <w:p w14:paraId="1F745AAA" w14:textId="77777777" w:rsidR="00AC3375" w:rsidRPr="00AC3375" w:rsidRDefault="00AC3375" w:rsidP="00717437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Дождитесь пока файл </w:t>
      </w:r>
      <w:proofErr w:type="spellStart"/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скачается</w:t>
      </w:r>
      <w:proofErr w:type="spellEnd"/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DC6E9B9" w14:textId="77777777" w:rsidR="00AC3375" w:rsidRPr="00AC3375" w:rsidRDefault="00AC3375" w:rsidP="00717437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Поместите загруженный архив в нужную папку и разархивируйте файл</w:t>
      </w:r>
    </w:p>
    <w:p w14:paraId="6301405C" w14:textId="165E074F" w:rsidR="00AC3375" w:rsidRPr="00AC3375" w:rsidRDefault="00AC3375" w:rsidP="00717437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должна появиться папка </w:t>
      </w:r>
      <w:r w:rsidR="00742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Facade</w:t>
      </w:r>
    </w:p>
    <w:p w14:paraId="420F07AD" w14:textId="77777777" w:rsidR="00AC3375" w:rsidRPr="00AC3375" w:rsidRDefault="00AC33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838F8" w14:textId="77777777" w:rsidR="00717437" w:rsidRDefault="00717437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F77A57" w14:textId="6BAF44B5" w:rsidR="00AC3375" w:rsidRPr="00717437" w:rsidRDefault="00AC33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 2. Содержание папки </w:t>
      </w:r>
      <w:r w:rsidR="00742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Facade</w:t>
      </w:r>
      <w:r w:rsidRPr="00A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AC33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91D4673" w14:textId="3D4E4BCE" w:rsidR="00AC3375" w:rsidRPr="00034575" w:rsidRDefault="007425E2" w:rsidP="00717437">
      <w:pPr>
        <w:numPr>
          <w:ilvl w:val="0"/>
          <w:numId w:val="2"/>
        </w:numPr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42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TestFacade</w:t>
      </w:r>
      <w:r w:rsidR="00D71D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Dll</w:t>
      </w:r>
      <w:proofErr w:type="spellEnd"/>
      <w:r w:rsidR="0086352C" w:rsidRPr="00863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635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exe</w:t>
      </w:r>
      <w:r w:rsidR="00AC3375"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863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</w:t>
      </w:r>
      <w:r w:rsidR="00AC3375" w:rsidRPr="00AC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клиентской части ПО</w:t>
      </w:r>
    </w:p>
    <w:p w14:paraId="7324AABA" w14:textId="77777777" w:rsidR="00034575" w:rsidRPr="00AC3375" w:rsidRDefault="00034575" w:rsidP="00717437">
      <w:pPr>
        <w:numPr>
          <w:ilvl w:val="0"/>
          <w:numId w:val="2"/>
        </w:numPr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34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test.wdb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файл базы данных </w:t>
      </w:r>
    </w:p>
    <w:p w14:paraId="60B692A3" w14:textId="77777777" w:rsidR="00034575" w:rsidRDefault="000345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2454CD" w14:textId="77777777" w:rsidR="00AC3375" w:rsidRPr="00AC3375" w:rsidRDefault="00AC33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D6114B" w14:textId="77777777" w:rsidR="00AC3375" w:rsidRPr="00AC3375" w:rsidRDefault="00AC33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 </w:t>
      </w:r>
      <w:r w:rsidR="00034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A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Запуск ПО.</w:t>
      </w:r>
    </w:p>
    <w:p w14:paraId="5A623566" w14:textId="239A30D1" w:rsidR="00AC3375" w:rsidRPr="00AC3375" w:rsidRDefault="00AC3375" w:rsidP="007174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76B04" w14:textId="0D4ED8BE" w:rsidR="00AC3375" w:rsidRPr="00AC3375" w:rsidRDefault="00034575" w:rsidP="00717437">
      <w:pPr>
        <w:numPr>
          <w:ilvl w:val="0"/>
          <w:numId w:val="5"/>
        </w:numPr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запуска демонстрационной версии программы необходимо выполнить файл </w:t>
      </w:r>
      <w:proofErr w:type="spellStart"/>
      <w:r w:rsidR="007425E2" w:rsidRPr="00742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TestFacade</w:t>
      </w:r>
      <w:r w:rsidR="00D71D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Dll</w:t>
      </w:r>
      <w:proofErr w:type="spellEnd"/>
      <w:r w:rsidRPr="00863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exe</w:t>
      </w:r>
    </w:p>
    <w:p w14:paraId="2B7F4462" w14:textId="5C51A88E" w:rsidR="00B8385E" w:rsidRDefault="00B8385E" w:rsidP="0071743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B8385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 xml:space="preserve">Инструкция по установке экземпляра </w:t>
      </w:r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 «Система проектирования светопрозрачных конструкций и фасадов (</w:t>
      </w:r>
      <w:proofErr w:type="spellStart"/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СКиФ</w:t>
      </w:r>
      <w:proofErr w:type="spellEnd"/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) - </w:t>
      </w:r>
      <w:r w:rsidR="007425E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фасад</w:t>
      </w:r>
      <w:r w:rsidR="00717437" w:rsidRPr="00717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ный модуль»</w:t>
      </w:r>
      <w:r w:rsidRPr="00B8385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качестве динамической библиотеки или библиотеки расширения 1С.</w:t>
      </w:r>
    </w:p>
    <w:p w14:paraId="19EC1459" w14:textId="10D55AEC" w:rsidR="00B8385E" w:rsidRDefault="00B8385E" w:rsidP="00B8385E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2D87A9DE" w14:textId="4BA58503" w:rsidR="00717437" w:rsidRPr="00717437" w:rsidRDefault="00717437" w:rsidP="0071743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D924D3F" w14:textId="5B1B242B" w:rsidR="00717437" w:rsidRDefault="00B8385E" w:rsidP="0071743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динамической библиотеки следует скопировать библиотеку в папку с ПО</w:t>
      </w:r>
      <w:r w:rsid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7437" w:rsidRP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«Система проектирования светопрозрачных конструкций и фасадов (</w:t>
      </w:r>
      <w:proofErr w:type="spellStart"/>
      <w:r w:rsidR="00717437" w:rsidRP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СКиФ</w:t>
      </w:r>
      <w:proofErr w:type="spellEnd"/>
      <w:r w:rsidR="00717437" w:rsidRP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="00742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фасад</w:t>
      </w:r>
      <w:r w:rsidR="00717437" w:rsidRPr="00717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модуль»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котором планируется ее использовать, либо явно указать путь в коде. </w:t>
      </w:r>
    </w:p>
    <w:p w14:paraId="3EC93EB9" w14:textId="1D555B0F" w:rsidR="00717437" w:rsidRDefault="00B8385E" w:rsidP="0071743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конфигурации 1С при инициализации следует явно указать путь к библиотеке.</w:t>
      </w:r>
    </w:p>
    <w:p w14:paraId="6E930239" w14:textId="3AD24491" w:rsidR="003138B4" w:rsidRPr="003138B4" w:rsidRDefault="003138B4" w:rsidP="0071743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Примечание:</w:t>
      </w:r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подключения в виде библиотеки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расширения </w:t>
      </w:r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1С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необходимо скопировать</w:t>
      </w:r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универсальный нативный коннектор (</w:t>
      </w:r>
      <w:proofErr w:type="spellStart"/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CoNaT</w:t>
      </w:r>
      <w:proofErr w:type="spellEnd"/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dll</w:t>
      </w:r>
      <w:proofErr w:type="spellEnd"/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подключить его к 1С и через коннектор</w:t>
      </w:r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вызывать </w:t>
      </w:r>
      <w:r w:rsidRPr="0031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фасадного модуля внутри 1С.</w:t>
      </w:r>
    </w:p>
    <w:p w14:paraId="1FE14D79" w14:textId="77777777" w:rsidR="00717437" w:rsidRDefault="00717437" w:rsidP="0071743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CC918D" w14:textId="00AE9127" w:rsidR="00717437" w:rsidRPr="00717437" w:rsidRDefault="00717437" w:rsidP="0071743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17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2.</w:t>
      </w:r>
    </w:p>
    <w:p w14:paraId="640DD93D" w14:textId="3D38C837" w:rsidR="00B8385E" w:rsidRPr="003138B4" w:rsidRDefault="00717437" w:rsidP="003138B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83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ызывать функции</w:t>
      </w:r>
      <w:r w:rsidR="00337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библиотеки</w:t>
      </w:r>
      <w:r w:rsidR="00B83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инструкции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эксплуатации</w:t>
      </w:r>
      <w:r w:rsidR="00B83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5C12D94" w14:textId="641F9AB7" w:rsidR="00F41A17" w:rsidRDefault="00F41A17" w:rsidP="00B8385E"/>
    <w:sectPr w:rsidR="00F41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77BAD"/>
    <w:multiLevelType w:val="multilevel"/>
    <w:tmpl w:val="C4B6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7C04B6"/>
    <w:multiLevelType w:val="multilevel"/>
    <w:tmpl w:val="CD4A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D6D21"/>
    <w:multiLevelType w:val="multilevel"/>
    <w:tmpl w:val="980EE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A15B82"/>
    <w:multiLevelType w:val="multilevel"/>
    <w:tmpl w:val="C4B6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B315D9"/>
    <w:multiLevelType w:val="hybridMultilevel"/>
    <w:tmpl w:val="FB1E3590"/>
    <w:lvl w:ilvl="0" w:tplc="1CCAF0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A466A"/>
    <w:multiLevelType w:val="multilevel"/>
    <w:tmpl w:val="2A043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375"/>
    <w:rsid w:val="00034575"/>
    <w:rsid w:val="003138B4"/>
    <w:rsid w:val="00337D92"/>
    <w:rsid w:val="005A378A"/>
    <w:rsid w:val="00717437"/>
    <w:rsid w:val="007425E2"/>
    <w:rsid w:val="0086352C"/>
    <w:rsid w:val="00AC3375"/>
    <w:rsid w:val="00B8385E"/>
    <w:rsid w:val="00D11A79"/>
    <w:rsid w:val="00D71D62"/>
    <w:rsid w:val="00F41A17"/>
    <w:rsid w:val="00F6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DA55"/>
  <w15:docId w15:val="{540F168A-892E-4158-9566-E11EB364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337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83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Шильников О.</dc:creator>
  <cp:lastModifiedBy>Калинин В.</cp:lastModifiedBy>
  <cp:revision>6</cp:revision>
  <dcterms:created xsi:type="dcterms:W3CDTF">2022-11-21T07:24:00Z</dcterms:created>
  <dcterms:modified xsi:type="dcterms:W3CDTF">2025-12-26T07:58:00Z</dcterms:modified>
</cp:coreProperties>
</file>